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AC3C7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056054" w:rsidRPr="00CE2B66" w:rsidRDefault="00056054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2F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26-á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6054" w:rsidRPr="00CE2B66" w:rsidRDefault="00056054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605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2760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:rsidR="00056054" w:rsidRDefault="00056054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91AFF" w:rsidRDefault="00591AFF" w:rsidP="00591A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FD6" w:rsidRPr="005E4980" w:rsidRDefault="006D5FD6" w:rsidP="006D5FD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980">
        <w:rPr>
          <w:rFonts w:ascii="Times New Roman" w:hAnsi="Times New Roman" w:cs="Times New Roman"/>
          <w:sz w:val="24"/>
          <w:szCs w:val="24"/>
        </w:rPr>
        <w:t>A települési hulladékkal kapcsolatos közszolgáltatásról szóló 21/2001. (XII. 27.) számú önkormányzati rendelet módosítása</w:t>
      </w:r>
    </w:p>
    <w:p w:rsidR="006D5FD6" w:rsidRDefault="006D5FD6" w:rsidP="006D5FD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D5FD6" w:rsidRDefault="006D5FD6" w:rsidP="006D5FD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6D5FD6" w:rsidRDefault="006D5FD6" w:rsidP="006D5FD6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6D5FD6" w:rsidRPr="006D5FD6" w:rsidRDefault="006D5FD6" w:rsidP="006D5FD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BD5" w:rsidRDefault="00D217F3" w:rsidP="00BE5C2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C15">
        <w:rPr>
          <w:rFonts w:ascii="Times New Roman" w:hAnsi="Times New Roman" w:cs="Times New Roman"/>
          <w:sz w:val="24"/>
          <w:szCs w:val="24"/>
        </w:rPr>
        <w:t>Döntés a településrendezési eszközök elfogadásáról</w:t>
      </w:r>
    </w:p>
    <w:p w:rsidR="00221BD5" w:rsidRDefault="00221BD5" w:rsidP="00221BD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21BD5" w:rsidRDefault="00221BD5" w:rsidP="00221B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221BD5" w:rsidRDefault="00221BD5" w:rsidP="00221BD5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221BD5" w:rsidRPr="00221BD5" w:rsidRDefault="00221BD5" w:rsidP="00221BD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C20" w:rsidRPr="00BE5C20" w:rsidRDefault="00BE5C20" w:rsidP="00BE5C2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hAnsi="Times New Roman" w:cs="Times New Roman"/>
          <w:sz w:val="24"/>
          <w:szCs w:val="24"/>
        </w:rPr>
        <w:t>Zalaszentgrót Város Önkormányzata Helyi Esélyegyenlőségi Programjának felülvizsgálata</w:t>
      </w:r>
    </w:p>
    <w:p w:rsidR="00022907" w:rsidRDefault="00106D74" w:rsidP="000229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22907" w:rsidRDefault="00022907" w:rsidP="0002290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022907" w:rsidRDefault="00022907" w:rsidP="00022907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022907" w:rsidRDefault="00022907" w:rsidP="00022907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022907" w:rsidRPr="00022907" w:rsidRDefault="00022907" w:rsidP="0002290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907">
        <w:rPr>
          <w:rFonts w:ascii="Times New Roman" w:hAnsi="Times New Roman" w:cs="Times New Roman"/>
          <w:sz w:val="24"/>
          <w:szCs w:val="24"/>
        </w:rPr>
        <w:t>Szociális Bizottság</w:t>
      </w:r>
    </w:p>
    <w:p w:rsidR="00E1423B" w:rsidRDefault="00E1423B" w:rsidP="000E71E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7C51" w:rsidRPr="00C27C51" w:rsidRDefault="00C27C51" w:rsidP="00C27C5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C51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Szentgróti Hírekről és a helyi televízió által nyújtott szolgáltatásról</w:t>
      </w:r>
    </w:p>
    <w:p w:rsidR="00C27C51" w:rsidRPr="00C27C51" w:rsidRDefault="00C27C51" w:rsidP="00C27C51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C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27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130A1" w:rsidRDefault="00221BD5" w:rsidP="00221B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E130A1">
        <w:rPr>
          <w:rFonts w:ascii="Times New Roman" w:hAnsi="Times New Roman" w:cs="Times New Roman"/>
          <w:sz w:val="24"/>
          <w:szCs w:val="24"/>
        </w:rPr>
        <w:t xml:space="preserve"> </w:t>
      </w:r>
      <w:r w:rsidR="00E130A1" w:rsidRPr="00022907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221BD5" w:rsidRDefault="00E130A1" w:rsidP="00E130A1">
      <w:pPr>
        <w:spacing w:after="0" w:line="24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4C19D9" w:rsidRDefault="004C19D9" w:rsidP="00221B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C19D9" w:rsidRDefault="004C19D9" w:rsidP="004C1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9">
        <w:rPr>
          <w:rFonts w:ascii="Times New Roman" w:hAnsi="Times New Roman" w:cs="Times New Roman"/>
          <w:b/>
          <w:sz w:val="24"/>
          <w:szCs w:val="24"/>
        </w:rPr>
        <w:t>ZÁRT ÜLÉS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100D" w:rsidRDefault="0092100D" w:rsidP="0092100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D74" w:rsidRDefault="002F0182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jutók támogatására beékezett pályázat elbírálása</w:t>
      </w:r>
      <w:r w:rsidR="004C1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21BD5" w:rsidRDefault="00221BD5" w:rsidP="00221B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221BD5" w:rsidRPr="00022907" w:rsidRDefault="00221BD5" w:rsidP="00221BD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2387" w:rsidRDefault="00CE2B66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131874" w:rsidRPr="00131874" w:rsidRDefault="00131874" w:rsidP="0013187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02387" w:rsidRPr="00CE2B66" w:rsidRDefault="00B02387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56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20. </w:t>
      </w:r>
      <w:r w:rsidR="0014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106D74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05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05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05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05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05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f:/</w:t>
            </w:r>
          </w:p>
          <w:p w:rsidR="00CE2B66" w:rsidRPr="00CE2B66" w:rsidRDefault="00056054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CE2B66"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106D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3E" w:rsidRDefault="00D30F3E" w:rsidP="0074090F">
      <w:pPr>
        <w:spacing w:after="0" w:line="240" w:lineRule="auto"/>
      </w:pPr>
      <w:r>
        <w:separator/>
      </w:r>
    </w:p>
  </w:endnote>
  <w:endnote w:type="continuationSeparator" w:id="0">
    <w:p w:rsidR="00D30F3E" w:rsidRDefault="00D30F3E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3E" w:rsidRDefault="00D30F3E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3E" w:rsidRDefault="00D30F3E" w:rsidP="0074090F">
      <w:pPr>
        <w:spacing w:after="0" w:line="240" w:lineRule="auto"/>
      </w:pPr>
      <w:r>
        <w:separator/>
      </w:r>
    </w:p>
  </w:footnote>
  <w:footnote w:type="continuationSeparator" w:id="0">
    <w:p w:rsidR="00D30F3E" w:rsidRDefault="00D30F3E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3E" w:rsidRDefault="00D30F3E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B5C03606"/>
    <w:lvl w:ilvl="0" w:tplc="12780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842"/>
    <w:multiLevelType w:val="hybridMultilevel"/>
    <w:tmpl w:val="95DE1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159B5"/>
    <w:rsid w:val="00022907"/>
    <w:rsid w:val="00056054"/>
    <w:rsid w:val="00066217"/>
    <w:rsid w:val="000D5DC2"/>
    <w:rsid w:val="000E71E8"/>
    <w:rsid w:val="000F0C0D"/>
    <w:rsid w:val="00106D74"/>
    <w:rsid w:val="001230FB"/>
    <w:rsid w:val="00131874"/>
    <w:rsid w:val="00141023"/>
    <w:rsid w:val="00162EC3"/>
    <w:rsid w:val="001842B7"/>
    <w:rsid w:val="001C6AB4"/>
    <w:rsid w:val="001D6338"/>
    <w:rsid w:val="001D6D8D"/>
    <w:rsid w:val="001E2AE8"/>
    <w:rsid w:val="00221BD5"/>
    <w:rsid w:val="00252146"/>
    <w:rsid w:val="00264E04"/>
    <w:rsid w:val="00276056"/>
    <w:rsid w:val="00285E75"/>
    <w:rsid w:val="00292697"/>
    <w:rsid w:val="002A0102"/>
    <w:rsid w:val="002F0182"/>
    <w:rsid w:val="003166DC"/>
    <w:rsid w:val="003254AE"/>
    <w:rsid w:val="00353501"/>
    <w:rsid w:val="00392D90"/>
    <w:rsid w:val="00400A43"/>
    <w:rsid w:val="00413978"/>
    <w:rsid w:val="00424192"/>
    <w:rsid w:val="00431F14"/>
    <w:rsid w:val="004B6596"/>
    <w:rsid w:val="004C19D9"/>
    <w:rsid w:val="00500A06"/>
    <w:rsid w:val="005135F7"/>
    <w:rsid w:val="0055401F"/>
    <w:rsid w:val="00591AFF"/>
    <w:rsid w:val="005E4980"/>
    <w:rsid w:val="005F0F78"/>
    <w:rsid w:val="005F5636"/>
    <w:rsid w:val="006479CD"/>
    <w:rsid w:val="00661AC6"/>
    <w:rsid w:val="006636DB"/>
    <w:rsid w:val="006C36CA"/>
    <w:rsid w:val="006D5FD6"/>
    <w:rsid w:val="006E76C5"/>
    <w:rsid w:val="0074090F"/>
    <w:rsid w:val="0074136C"/>
    <w:rsid w:val="007D2E78"/>
    <w:rsid w:val="007E1A4B"/>
    <w:rsid w:val="00844EB8"/>
    <w:rsid w:val="0085037C"/>
    <w:rsid w:val="008563A6"/>
    <w:rsid w:val="00857538"/>
    <w:rsid w:val="008F16D8"/>
    <w:rsid w:val="0092100D"/>
    <w:rsid w:val="00967712"/>
    <w:rsid w:val="00994687"/>
    <w:rsid w:val="009B5EF9"/>
    <w:rsid w:val="00A51F2F"/>
    <w:rsid w:val="00A817AF"/>
    <w:rsid w:val="00AC3C7A"/>
    <w:rsid w:val="00AD57A6"/>
    <w:rsid w:val="00AE2ED7"/>
    <w:rsid w:val="00B02387"/>
    <w:rsid w:val="00B4795B"/>
    <w:rsid w:val="00BB14A6"/>
    <w:rsid w:val="00BE121B"/>
    <w:rsid w:val="00BE5C20"/>
    <w:rsid w:val="00BE5D6C"/>
    <w:rsid w:val="00C27C51"/>
    <w:rsid w:val="00C77A0E"/>
    <w:rsid w:val="00C86822"/>
    <w:rsid w:val="00C96F55"/>
    <w:rsid w:val="00CA7128"/>
    <w:rsid w:val="00CB32AC"/>
    <w:rsid w:val="00CD7A13"/>
    <w:rsid w:val="00CE2B66"/>
    <w:rsid w:val="00CE6EB3"/>
    <w:rsid w:val="00D0051E"/>
    <w:rsid w:val="00D217F3"/>
    <w:rsid w:val="00D258CB"/>
    <w:rsid w:val="00D30F3E"/>
    <w:rsid w:val="00D53832"/>
    <w:rsid w:val="00D53F7A"/>
    <w:rsid w:val="00D80E63"/>
    <w:rsid w:val="00DB3B01"/>
    <w:rsid w:val="00DF57E2"/>
    <w:rsid w:val="00E130A1"/>
    <w:rsid w:val="00E1423B"/>
    <w:rsid w:val="00E2569F"/>
    <w:rsid w:val="00E67688"/>
    <w:rsid w:val="00EB1626"/>
    <w:rsid w:val="00EC0C16"/>
    <w:rsid w:val="00ED171B"/>
    <w:rsid w:val="00EF3F85"/>
    <w:rsid w:val="00F83067"/>
    <w:rsid w:val="00F9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6B6D-B2CE-4DEF-998C-EF30E83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06D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67</cp:revision>
  <cp:lastPrinted>2017-10-18T13:17:00Z</cp:lastPrinted>
  <dcterms:created xsi:type="dcterms:W3CDTF">2016-12-07T10:24:00Z</dcterms:created>
  <dcterms:modified xsi:type="dcterms:W3CDTF">2017-10-19T13:13:00Z</dcterms:modified>
</cp:coreProperties>
</file>